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713E1D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7E241E" w:rsidRPr="00327975" w:rsidRDefault="007E241E" w:rsidP="009554E6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713E1D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:rsidR="0083751A" w:rsidRPr="00770F01" w:rsidRDefault="00874D6A" w:rsidP="00713E1D">
      <w:pPr>
        <w:spacing w:before="8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br/>
      </w:r>
      <w:r w:rsidR="007E241E">
        <w:rPr>
          <w:b/>
          <w:sz w:val="28"/>
          <w:szCs w:val="28"/>
        </w:rPr>
        <w:t xml:space="preserve">сведений </w:t>
      </w:r>
      <w:r>
        <w:rPr>
          <w:b/>
          <w:sz w:val="28"/>
          <w:szCs w:val="28"/>
        </w:rPr>
        <w:t>д</w:t>
      </w:r>
      <w:r w:rsidR="00713E1D" w:rsidRPr="00713E1D">
        <w:rPr>
          <w:b/>
          <w:sz w:val="28"/>
          <w:szCs w:val="28"/>
        </w:rPr>
        <w:t>ля включения</w:t>
      </w:r>
      <w:r>
        <w:rPr>
          <w:b/>
          <w:sz w:val="28"/>
          <w:szCs w:val="28"/>
        </w:rPr>
        <w:t xml:space="preserve"> </w:t>
      </w:r>
      <w:r w:rsidR="00713E1D" w:rsidRPr="00713E1D">
        <w:rPr>
          <w:b/>
          <w:sz w:val="28"/>
          <w:szCs w:val="28"/>
        </w:rPr>
        <w:t>в федеральный реестр инвалидов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 Сведения в сфере содействия занятости инвалида.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1.1. Обращение в органы службы занятости:</w:t>
      </w:r>
    </w:p>
    <w:p w:rsidR="00713E1D" w:rsidRPr="00713E1D" w:rsidRDefault="007E241E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1.1.1. Обратился, не обратился.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1.1.2. Кем направлен (наименование организации, направившей в органы службы занятости, самостоятельно, другое</w:t>
      </w:r>
      <w:r w:rsidR="007E241E">
        <w:rPr>
          <w:bCs/>
          <w:sz w:val="28"/>
          <w:szCs w:val="28"/>
        </w:rPr>
        <w:t>)</w:t>
      </w:r>
      <w:r w:rsidRPr="00713E1D">
        <w:rPr>
          <w:bCs/>
          <w:sz w:val="28"/>
          <w:szCs w:val="28"/>
        </w:rPr>
        <w:t xml:space="preserve"> (указывается инвалидом при обращении в органы службы занятости).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1.2. Фактическое трудоустройство инвалидов из числа выпускников профессиональных образовательных организаций и образовательных организаций высшего образования (независимо от года окончания учебного заведения):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 xml:space="preserve">1.2.1. Наличие индивидуального </w:t>
      </w:r>
      <w:r w:rsidR="007E241E">
        <w:rPr>
          <w:bCs/>
          <w:sz w:val="28"/>
          <w:szCs w:val="28"/>
        </w:rPr>
        <w:t>плана трудоустройства (да, нет).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1.2.2. Наличие догов</w:t>
      </w:r>
      <w:r w:rsidR="007E241E">
        <w:rPr>
          <w:bCs/>
          <w:sz w:val="28"/>
          <w:szCs w:val="28"/>
        </w:rPr>
        <w:t>ора о трудоустройстве (да, нет).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1.2.3. Соответствие пол</w:t>
      </w:r>
      <w:r w:rsidR="007E241E">
        <w:rPr>
          <w:bCs/>
          <w:sz w:val="28"/>
          <w:szCs w:val="28"/>
        </w:rPr>
        <w:t>ученной специальности (да, нет).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1.2.4. Трудоустройство (первичное, последующее).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1.3. Трудоустройство на квотированное рабочее место (да, нет).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1.4. Трудоустройство на специальное рабочее место (да, нет).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 xml:space="preserve">1.5. Собственное дело (да, нет) (указывается по результатам оказания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</w:t>
      </w:r>
      <w:r w:rsidRPr="00713E1D">
        <w:rPr>
          <w:bCs/>
          <w:sz w:val="28"/>
          <w:szCs w:val="28"/>
        </w:rPr>
        <w:lastRenderedPageBreak/>
        <w:t>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 хозяйства), а также единовременной финансовой помощи на подготовку документов для соответствующей государственной регистрации, в результате которой инвалид осуществляет индивидуальную предпринимательскую деятельность).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 Сведения об оказании в соответствии с законодательством Российской Федерации о занятости населения государственных услуг инвалидам.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2.1. Содействие в поиске подходящей работы (оказано, не оказано).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2.2. Профессиональная ориентация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(организована, не организована).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2.3. Психологическая поддержка (оказана, не оказана).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2.4. Профессиональное обучение и дополнительное профессиональное образование, включая обучение в другой местности (организовано, не организовано).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2.5. Социальная адаптация на рынке труда (проведена, не проведена).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2.6. Содействие самозанятости (организовано, не организовано).</w:t>
      </w:r>
    </w:p>
    <w:p w:rsidR="00713E1D" w:rsidRP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2.7. Содействие в переезде для трудоустройства по направлению органов службы занятости (осуществлено, не осуществлено).</w:t>
      </w:r>
    </w:p>
    <w:p w:rsidR="00713E1D" w:rsidRDefault="00713E1D" w:rsidP="00713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E1D">
        <w:rPr>
          <w:bCs/>
          <w:sz w:val="28"/>
          <w:szCs w:val="28"/>
        </w:rPr>
        <w:t>2.8. Содействие в переселении в другую местность на новое место жительства для трудоустройства по имеющейся профессии (специальности).</w:t>
      </w:r>
    </w:p>
    <w:p w:rsidR="00103AB0" w:rsidRPr="00103AB0" w:rsidRDefault="00350593" w:rsidP="008B058C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03AB0" w:rsidRPr="00103AB0" w:rsidSect="00AA1C5C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3F5" w:rsidRDefault="00A713F5">
      <w:r>
        <w:separator/>
      </w:r>
    </w:p>
  </w:endnote>
  <w:endnote w:type="continuationSeparator" w:id="0">
    <w:p w:rsidR="00A713F5" w:rsidRDefault="00A7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3F5" w:rsidRDefault="00A713F5">
      <w:r>
        <w:separator/>
      </w:r>
    </w:p>
  </w:footnote>
  <w:footnote w:type="continuationSeparator" w:id="0">
    <w:p w:rsidR="00A713F5" w:rsidRDefault="00A7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801748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B7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38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3450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09A5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C6F13"/>
    <w:rsid w:val="000D3977"/>
    <w:rsid w:val="000D3EB4"/>
    <w:rsid w:val="000D4746"/>
    <w:rsid w:val="000E12B1"/>
    <w:rsid w:val="000E13D1"/>
    <w:rsid w:val="000E3962"/>
    <w:rsid w:val="000E3CC9"/>
    <w:rsid w:val="000E57FB"/>
    <w:rsid w:val="000E6B0B"/>
    <w:rsid w:val="000F0289"/>
    <w:rsid w:val="000F3B05"/>
    <w:rsid w:val="000F59DC"/>
    <w:rsid w:val="000F6AA7"/>
    <w:rsid w:val="000F7C8A"/>
    <w:rsid w:val="001011BF"/>
    <w:rsid w:val="00101B04"/>
    <w:rsid w:val="001038CA"/>
    <w:rsid w:val="00103AB0"/>
    <w:rsid w:val="00106B04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AA7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D6F94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2DDE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0F09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2F7A"/>
    <w:rsid w:val="00293798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50D5"/>
    <w:rsid w:val="002F60B6"/>
    <w:rsid w:val="002F60E3"/>
    <w:rsid w:val="002F618F"/>
    <w:rsid w:val="00301B37"/>
    <w:rsid w:val="00303C4D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756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555E"/>
    <w:rsid w:val="003455B8"/>
    <w:rsid w:val="00346DD7"/>
    <w:rsid w:val="00350593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74D81"/>
    <w:rsid w:val="00380592"/>
    <w:rsid w:val="00382732"/>
    <w:rsid w:val="00383891"/>
    <w:rsid w:val="00385420"/>
    <w:rsid w:val="0038634E"/>
    <w:rsid w:val="003868BD"/>
    <w:rsid w:val="00386A55"/>
    <w:rsid w:val="003943C3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0D3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263F0"/>
    <w:rsid w:val="004270C0"/>
    <w:rsid w:val="00432A56"/>
    <w:rsid w:val="00432B5A"/>
    <w:rsid w:val="00434577"/>
    <w:rsid w:val="00434D12"/>
    <w:rsid w:val="00434E05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2552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027"/>
    <w:rsid w:val="005D75A0"/>
    <w:rsid w:val="005E31C9"/>
    <w:rsid w:val="005E411D"/>
    <w:rsid w:val="005F1D56"/>
    <w:rsid w:val="005F30C5"/>
    <w:rsid w:val="005F3627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390D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6E4C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3A9E"/>
    <w:rsid w:val="006C4AE7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3E1D"/>
    <w:rsid w:val="00714695"/>
    <w:rsid w:val="007149C6"/>
    <w:rsid w:val="00715379"/>
    <w:rsid w:val="00716B2D"/>
    <w:rsid w:val="007178A2"/>
    <w:rsid w:val="007201A5"/>
    <w:rsid w:val="00720ED3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01A9"/>
    <w:rsid w:val="007D170E"/>
    <w:rsid w:val="007D22AF"/>
    <w:rsid w:val="007D23F1"/>
    <w:rsid w:val="007D766F"/>
    <w:rsid w:val="007E0F9D"/>
    <w:rsid w:val="007E2164"/>
    <w:rsid w:val="007E2334"/>
    <w:rsid w:val="007E241E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10A9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45EA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4D6A"/>
    <w:rsid w:val="00875FFF"/>
    <w:rsid w:val="0087713D"/>
    <w:rsid w:val="00881680"/>
    <w:rsid w:val="00881DEA"/>
    <w:rsid w:val="00884273"/>
    <w:rsid w:val="008852C7"/>
    <w:rsid w:val="00885A23"/>
    <w:rsid w:val="00887278"/>
    <w:rsid w:val="00890261"/>
    <w:rsid w:val="0089293F"/>
    <w:rsid w:val="008951E6"/>
    <w:rsid w:val="008A2D0D"/>
    <w:rsid w:val="008A3155"/>
    <w:rsid w:val="008B058C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5D8C"/>
    <w:rsid w:val="008F6C4C"/>
    <w:rsid w:val="008F7DC8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9B7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6545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1C3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39DC"/>
    <w:rsid w:val="00A54E28"/>
    <w:rsid w:val="00A64B3F"/>
    <w:rsid w:val="00A65005"/>
    <w:rsid w:val="00A66956"/>
    <w:rsid w:val="00A713F5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72A"/>
    <w:rsid w:val="00AA1C5C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B00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16657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1233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6EE2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5D1D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52ED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40EF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26C4"/>
    <w:rsid w:val="00E34EA6"/>
    <w:rsid w:val="00E35CFD"/>
    <w:rsid w:val="00E401AB"/>
    <w:rsid w:val="00E41EC9"/>
    <w:rsid w:val="00E44695"/>
    <w:rsid w:val="00E45E77"/>
    <w:rsid w:val="00E47F29"/>
    <w:rsid w:val="00E520CE"/>
    <w:rsid w:val="00E531DF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4773"/>
    <w:rsid w:val="00EC6DFC"/>
    <w:rsid w:val="00EC7B56"/>
    <w:rsid w:val="00ED0780"/>
    <w:rsid w:val="00ED2DF3"/>
    <w:rsid w:val="00ED3648"/>
    <w:rsid w:val="00ED7C94"/>
    <w:rsid w:val="00EE0511"/>
    <w:rsid w:val="00EE26F1"/>
    <w:rsid w:val="00EE293C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0782B"/>
    <w:rsid w:val="00F106FB"/>
    <w:rsid w:val="00F128D8"/>
    <w:rsid w:val="00F17293"/>
    <w:rsid w:val="00F23381"/>
    <w:rsid w:val="00F24FF8"/>
    <w:rsid w:val="00F254D2"/>
    <w:rsid w:val="00F25598"/>
    <w:rsid w:val="00F2597C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042A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123F"/>
    <w:rsid w:val="00F747D3"/>
    <w:rsid w:val="00F74B20"/>
    <w:rsid w:val="00F76DBC"/>
    <w:rsid w:val="00F773EA"/>
    <w:rsid w:val="00F77B36"/>
    <w:rsid w:val="00F864D2"/>
    <w:rsid w:val="00F870FF"/>
    <w:rsid w:val="00F87E5C"/>
    <w:rsid w:val="00F90118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1B8B11-EE0E-43C5-9B19-4432CB65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17CA-DF5D-4838-A4C6-B1812573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2781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7</cp:revision>
  <cp:lastPrinted>2018-01-30T14:41:00Z</cp:lastPrinted>
  <dcterms:created xsi:type="dcterms:W3CDTF">2018-01-30T14:39:00Z</dcterms:created>
  <dcterms:modified xsi:type="dcterms:W3CDTF">2018-02-08T10:30:00Z</dcterms:modified>
</cp:coreProperties>
</file>